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27B48" w14:textId="77777777" w:rsidR="00406279" w:rsidRPr="00145E5D" w:rsidRDefault="005735C4" w:rsidP="005735C4">
      <w:r>
        <w:rPr>
          <w:szCs w:val="24"/>
        </w:rPr>
        <w:t xml:space="preserve">                  </w:t>
      </w:r>
    </w:p>
    <w:p w14:paraId="21603FF7" w14:textId="77777777" w:rsidR="00406279" w:rsidRPr="00145E5D" w:rsidRDefault="00145E5D" w:rsidP="00406279">
      <w:pPr>
        <w:rPr>
          <w:szCs w:val="24"/>
        </w:rPr>
      </w:pPr>
      <w:r w:rsidRPr="00145E5D">
        <w:rPr>
          <w:szCs w:val="24"/>
        </w:rPr>
        <w:t xml:space="preserve">                             </w:t>
      </w:r>
      <w:r w:rsidR="00406279" w:rsidRPr="00145E5D">
        <w:rPr>
          <w:szCs w:val="24"/>
        </w:rPr>
        <w:t xml:space="preserve">                                  </w:t>
      </w:r>
      <w:r w:rsidRPr="00145E5D">
        <w:rPr>
          <w:szCs w:val="24"/>
        </w:rPr>
        <w:t xml:space="preserve"> </w:t>
      </w:r>
      <w:r w:rsidR="00406279" w:rsidRPr="00145E5D">
        <w:rPr>
          <w:szCs w:val="24"/>
        </w:rPr>
        <w:t>PATVIRTINTA</w:t>
      </w:r>
    </w:p>
    <w:p w14:paraId="0482B329" w14:textId="77777777" w:rsidR="00406279" w:rsidRPr="00145E5D" w:rsidRDefault="00406279" w:rsidP="00406279">
      <w:pPr>
        <w:rPr>
          <w:szCs w:val="24"/>
        </w:rPr>
      </w:pPr>
      <w:r w:rsidRPr="00145E5D">
        <w:rPr>
          <w:szCs w:val="24"/>
        </w:rPr>
        <w:t xml:space="preserve">                                                               </w:t>
      </w:r>
      <w:r w:rsidR="00145E5D" w:rsidRPr="00145E5D">
        <w:rPr>
          <w:szCs w:val="24"/>
        </w:rPr>
        <w:t xml:space="preserve"> </w:t>
      </w:r>
      <w:r w:rsidRPr="00145E5D">
        <w:rPr>
          <w:szCs w:val="24"/>
        </w:rPr>
        <w:t>Viešosios įstaigos Vilkaviškio pirminės sveikatos priežiūros</w:t>
      </w:r>
    </w:p>
    <w:p w14:paraId="251FE9DD" w14:textId="77777777" w:rsidR="00406279" w:rsidRPr="00145E5D" w:rsidRDefault="00406279" w:rsidP="00406279">
      <w:pPr>
        <w:rPr>
          <w:szCs w:val="24"/>
        </w:rPr>
      </w:pPr>
      <w:r w:rsidRPr="00145E5D">
        <w:rPr>
          <w:szCs w:val="24"/>
        </w:rPr>
        <w:t xml:space="preserve">                                </w:t>
      </w:r>
      <w:r w:rsidR="00145E5D" w:rsidRPr="00145E5D">
        <w:rPr>
          <w:szCs w:val="24"/>
        </w:rPr>
        <w:t xml:space="preserve">                                </w:t>
      </w:r>
      <w:r w:rsidRPr="00145E5D">
        <w:rPr>
          <w:szCs w:val="24"/>
        </w:rPr>
        <w:t>centro vadovo 2019 m. balandžio 11 d. įsakymu V-53</w:t>
      </w:r>
    </w:p>
    <w:p w14:paraId="545B7F14" w14:textId="77777777" w:rsidR="00406279" w:rsidRPr="00145E5D" w:rsidRDefault="00406279" w:rsidP="00406279">
      <w:pPr>
        <w:rPr>
          <w:szCs w:val="24"/>
        </w:rPr>
      </w:pPr>
      <w:r w:rsidRPr="00145E5D">
        <w:rPr>
          <w:szCs w:val="24"/>
        </w:rPr>
        <w:t xml:space="preserve">                                                               </w:t>
      </w:r>
      <w:r w:rsidR="00145E5D" w:rsidRPr="00145E5D">
        <w:rPr>
          <w:szCs w:val="24"/>
        </w:rPr>
        <w:t xml:space="preserve"> </w:t>
      </w:r>
      <w:r w:rsidRPr="00145E5D">
        <w:rPr>
          <w:szCs w:val="24"/>
        </w:rPr>
        <w:t>1 priedas</w:t>
      </w:r>
    </w:p>
    <w:p w14:paraId="5526FA28" w14:textId="77777777" w:rsidR="00406279" w:rsidRPr="00145E5D" w:rsidRDefault="00406279" w:rsidP="00406279">
      <w:pPr>
        <w:rPr>
          <w:szCs w:val="24"/>
        </w:rPr>
      </w:pPr>
      <w:r w:rsidRPr="00145E5D">
        <w:rPr>
          <w:szCs w:val="24"/>
        </w:rPr>
        <w:t xml:space="preserve">                                                            </w:t>
      </w:r>
    </w:p>
    <w:p w14:paraId="5357ACD8" w14:textId="77777777" w:rsidR="00406279" w:rsidRPr="00145E5D" w:rsidRDefault="00406279" w:rsidP="00406279">
      <w:pPr>
        <w:tabs>
          <w:tab w:val="right" w:pos="9498"/>
        </w:tabs>
        <w:jc w:val="both"/>
      </w:pPr>
      <w:r w:rsidRPr="00145E5D">
        <w:t xml:space="preserve">                                                                </w:t>
      </w:r>
    </w:p>
    <w:p w14:paraId="658EABEA" w14:textId="77777777" w:rsidR="00406279" w:rsidRPr="00145E5D" w:rsidRDefault="00406279" w:rsidP="00406279">
      <w:pPr>
        <w:tabs>
          <w:tab w:val="right" w:pos="9498"/>
        </w:tabs>
        <w:jc w:val="both"/>
      </w:pPr>
      <w:r w:rsidRPr="00145E5D">
        <w:t>_______________________________________________________________________________</w:t>
      </w:r>
    </w:p>
    <w:p w14:paraId="2D661ADB" w14:textId="77777777" w:rsidR="00406279" w:rsidRPr="00145E5D" w:rsidRDefault="00406279" w:rsidP="00406279">
      <w:pPr>
        <w:tabs>
          <w:tab w:val="right" w:pos="9498"/>
        </w:tabs>
        <w:jc w:val="both"/>
      </w:pPr>
      <w:r w:rsidRPr="00145E5D">
        <w:t xml:space="preserve">                                                 (Reklamos davėjo pavadinimas, adresas)</w:t>
      </w:r>
    </w:p>
    <w:p w14:paraId="41211E26" w14:textId="77777777" w:rsidR="00406279" w:rsidRPr="00145E5D" w:rsidRDefault="00406279" w:rsidP="00406279">
      <w:pPr>
        <w:tabs>
          <w:tab w:val="right" w:pos="9498"/>
        </w:tabs>
        <w:jc w:val="both"/>
      </w:pPr>
    </w:p>
    <w:p w14:paraId="2E8E626F" w14:textId="77777777" w:rsidR="00406279" w:rsidRPr="00145E5D" w:rsidRDefault="00406279" w:rsidP="00406279">
      <w:pPr>
        <w:tabs>
          <w:tab w:val="right" w:pos="9498"/>
        </w:tabs>
        <w:jc w:val="both"/>
      </w:pPr>
      <w:r w:rsidRPr="00145E5D">
        <w:t>_______________________________________________________________________________</w:t>
      </w:r>
    </w:p>
    <w:p w14:paraId="276312DE" w14:textId="77777777" w:rsidR="00406279" w:rsidRPr="00145E5D" w:rsidRDefault="00406279" w:rsidP="00406279">
      <w:pPr>
        <w:tabs>
          <w:tab w:val="right" w:pos="9498"/>
        </w:tabs>
        <w:jc w:val="both"/>
      </w:pPr>
      <w:r w:rsidRPr="00145E5D">
        <w:t xml:space="preserve">                                             (pareigos, vardas, pavardė, tel. Nr., el. paštas)</w:t>
      </w:r>
    </w:p>
    <w:p w14:paraId="1ED7A09F" w14:textId="77777777" w:rsidR="00406279" w:rsidRPr="00145E5D" w:rsidRDefault="00406279" w:rsidP="00406279">
      <w:pPr>
        <w:tabs>
          <w:tab w:val="right" w:pos="9498"/>
        </w:tabs>
        <w:jc w:val="both"/>
      </w:pPr>
    </w:p>
    <w:p w14:paraId="5139C2A9" w14:textId="77777777" w:rsidR="00406279" w:rsidRPr="00145E5D" w:rsidRDefault="00406279" w:rsidP="00406279">
      <w:pPr>
        <w:tabs>
          <w:tab w:val="right" w:pos="9498"/>
        </w:tabs>
        <w:jc w:val="both"/>
      </w:pPr>
    </w:p>
    <w:p w14:paraId="2FEDB180" w14:textId="77777777" w:rsidR="00406279" w:rsidRPr="00145E5D" w:rsidRDefault="00406279" w:rsidP="00406279">
      <w:pPr>
        <w:tabs>
          <w:tab w:val="right" w:pos="9498"/>
        </w:tabs>
        <w:jc w:val="both"/>
      </w:pPr>
      <w:r w:rsidRPr="00145E5D">
        <w:t>Vilkaviškio PSPC</w:t>
      </w:r>
    </w:p>
    <w:p w14:paraId="4CBF48C0" w14:textId="6001E407" w:rsidR="00406279" w:rsidRPr="00145E5D" w:rsidRDefault="00406B47" w:rsidP="00406279">
      <w:pPr>
        <w:tabs>
          <w:tab w:val="right" w:pos="9498"/>
        </w:tabs>
        <w:jc w:val="both"/>
      </w:pPr>
      <w:r>
        <w:t>Direktoriaus</w:t>
      </w:r>
      <w:r w:rsidR="00406279" w:rsidRPr="00145E5D">
        <w:t xml:space="preserve"> pavaduotojai medicinai</w:t>
      </w:r>
    </w:p>
    <w:p w14:paraId="6156D201" w14:textId="007C066B" w:rsidR="00406279" w:rsidRPr="00145E5D" w:rsidRDefault="00406279" w:rsidP="00406279">
      <w:pPr>
        <w:tabs>
          <w:tab w:val="right" w:pos="9498"/>
        </w:tabs>
        <w:jc w:val="both"/>
      </w:pPr>
      <w:r w:rsidRPr="00145E5D">
        <w:t xml:space="preserve">Editai </w:t>
      </w:r>
      <w:r w:rsidR="00204CF0">
        <w:t>Dubickienei</w:t>
      </w:r>
    </w:p>
    <w:p w14:paraId="5AC34B8D" w14:textId="77777777" w:rsidR="00406279" w:rsidRPr="00145E5D" w:rsidRDefault="00406279" w:rsidP="00406279">
      <w:pPr>
        <w:tabs>
          <w:tab w:val="right" w:pos="9498"/>
        </w:tabs>
        <w:jc w:val="both"/>
      </w:pPr>
    </w:p>
    <w:p w14:paraId="11363C3D" w14:textId="77777777" w:rsidR="00406279" w:rsidRPr="00145E5D" w:rsidRDefault="00406279" w:rsidP="00406279">
      <w:pPr>
        <w:tabs>
          <w:tab w:val="right" w:pos="9498"/>
        </w:tabs>
        <w:jc w:val="both"/>
      </w:pPr>
    </w:p>
    <w:p w14:paraId="68B1A5BB" w14:textId="77777777" w:rsidR="00406279" w:rsidRPr="00145E5D" w:rsidRDefault="00406279" w:rsidP="00406279">
      <w:pPr>
        <w:tabs>
          <w:tab w:val="right" w:pos="9498"/>
        </w:tabs>
        <w:jc w:val="center"/>
        <w:rPr>
          <w:b/>
        </w:rPr>
      </w:pPr>
      <w:r w:rsidRPr="00145E5D">
        <w:rPr>
          <w:b/>
        </w:rPr>
        <w:t>PRAŠYMAS LEISTI ORGANIZUOTI REKLAMINĮ (-IUS) RENGINĮ (-IUS)</w:t>
      </w:r>
    </w:p>
    <w:p w14:paraId="022FF245" w14:textId="77777777" w:rsidR="00406279" w:rsidRPr="00145E5D" w:rsidRDefault="00406279" w:rsidP="00406279">
      <w:pPr>
        <w:tabs>
          <w:tab w:val="right" w:pos="9498"/>
        </w:tabs>
        <w:jc w:val="center"/>
        <w:rPr>
          <w:b/>
        </w:rPr>
      </w:pPr>
    </w:p>
    <w:p w14:paraId="046DF3CC" w14:textId="77777777" w:rsidR="00406279" w:rsidRPr="00145E5D" w:rsidRDefault="00406279" w:rsidP="00406279">
      <w:pPr>
        <w:tabs>
          <w:tab w:val="right" w:pos="9498"/>
        </w:tabs>
        <w:jc w:val="center"/>
        <w:rPr>
          <w:b/>
        </w:rPr>
      </w:pPr>
      <w:r w:rsidRPr="00145E5D">
        <w:rPr>
          <w:b/>
        </w:rPr>
        <w:t>________________</w:t>
      </w:r>
    </w:p>
    <w:p w14:paraId="092E8B78" w14:textId="77777777" w:rsidR="00406279" w:rsidRPr="00145E5D" w:rsidRDefault="00406279" w:rsidP="00406279">
      <w:pPr>
        <w:tabs>
          <w:tab w:val="right" w:pos="9498"/>
        </w:tabs>
        <w:jc w:val="center"/>
      </w:pPr>
      <w:r w:rsidRPr="00145E5D">
        <w:t>(Data)</w:t>
      </w:r>
    </w:p>
    <w:p w14:paraId="59A92119" w14:textId="77777777" w:rsidR="00406279" w:rsidRPr="00145E5D" w:rsidRDefault="00406279" w:rsidP="00406279">
      <w:pPr>
        <w:tabs>
          <w:tab w:val="right" w:pos="9498"/>
        </w:tabs>
        <w:jc w:val="center"/>
      </w:pPr>
    </w:p>
    <w:p w14:paraId="4867949A" w14:textId="77777777" w:rsidR="00406279" w:rsidRPr="00145E5D" w:rsidRDefault="00406279" w:rsidP="00406279">
      <w:pPr>
        <w:tabs>
          <w:tab w:val="right" w:pos="9498"/>
        </w:tabs>
        <w:jc w:val="both"/>
      </w:pPr>
      <w:r w:rsidRPr="00145E5D">
        <w:t>Prašau leisti organizuoti šį (-iuos) renginį (-ius):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56"/>
        <w:gridCol w:w="2465"/>
        <w:gridCol w:w="2462"/>
        <w:gridCol w:w="2471"/>
      </w:tblGrid>
      <w:tr w:rsidR="00406279" w:rsidRPr="00145E5D" w14:paraId="0E8CD030" w14:textId="77777777" w:rsidTr="003A4C62">
        <w:tc>
          <w:tcPr>
            <w:tcW w:w="2498" w:type="dxa"/>
          </w:tcPr>
          <w:p w14:paraId="48BCA6B2" w14:textId="77777777" w:rsidR="00406279" w:rsidRPr="00145E5D" w:rsidRDefault="00406279" w:rsidP="003A4C62">
            <w:pPr>
              <w:tabs>
                <w:tab w:val="right" w:pos="9498"/>
              </w:tabs>
              <w:jc w:val="both"/>
            </w:pPr>
            <w:r w:rsidRPr="00145E5D">
              <w:t>Siūloma reklaminio renginio data ir trukmė</w:t>
            </w:r>
          </w:p>
        </w:tc>
        <w:tc>
          <w:tcPr>
            <w:tcW w:w="2499" w:type="dxa"/>
          </w:tcPr>
          <w:p w14:paraId="0853D0D6" w14:textId="77777777" w:rsidR="00406279" w:rsidRPr="00145E5D" w:rsidRDefault="00406279" w:rsidP="003A4C62">
            <w:pPr>
              <w:tabs>
                <w:tab w:val="right" w:pos="9498"/>
              </w:tabs>
              <w:jc w:val="both"/>
            </w:pPr>
            <w:r w:rsidRPr="00145E5D">
              <w:t>Kokios profesinės kvalifikacijos sveikatos priežiūros specialistams skirtas renginys</w:t>
            </w:r>
          </w:p>
        </w:tc>
        <w:tc>
          <w:tcPr>
            <w:tcW w:w="2499" w:type="dxa"/>
          </w:tcPr>
          <w:p w14:paraId="127F50E0" w14:textId="77777777" w:rsidR="00406279" w:rsidRPr="00145E5D" w:rsidRDefault="00406279" w:rsidP="003A4C62">
            <w:pPr>
              <w:tabs>
                <w:tab w:val="right" w:pos="9498"/>
              </w:tabs>
              <w:jc w:val="both"/>
            </w:pPr>
            <w:r w:rsidRPr="00145E5D">
              <w:t>Reklaminio renginio tema, numatomo (-ų) pranešimo (-ų) pavadinimas (-ai)</w:t>
            </w:r>
          </w:p>
        </w:tc>
        <w:tc>
          <w:tcPr>
            <w:tcW w:w="2499" w:type="dxa"/>
          </w:tcPr>
          <w:p w14:paraId="394E5E84" w14:textId="77777777" w:rsidR="00406279" w:rsidRPr="00145E5D" w:rsidRDefault="00406279" w:rsidP="003A4C62">
            <w:pPr>
              <w:tabs>
                <w:tab w:val="right" w:pos="9498"/>
              </w:tabs>
              <w:jc w:val="both"/>
            </w:pPr>
            <w:r w:rsidRPr="00145E5D">
              <w:t>Numatomos pateikti informacijos apie reklamuojamus vaistinius preparatus renginyje išsamesnis aprašymas</w:t>
            </w:r>
          </w:p>
        </w:tc>
      </w:tr>
      <w:tr w:rsidR="00406279" w:rsidRPr="00145E5D" w14:paraId="37378073" w14:textId="77777777" w:rsidTr="003A4C62">
        <w:tc>
          <w:tcPr>
            <w:tcW w:w="2498" w:type="dxa"/>
          </w:tcPr>
          <w:p w14:paraId="4B1B79EF" w14:textId="77777777" w:rsidR="00406279" w:rsidRPr="00145E5D" w:rsidRDefault="00406279" w:rsidP="003A4C62">
            <w:pPr>
              <w:tabs>
                <w:tab w:val="right" w:pos="9498"/>
              </w:tabs>
              <w:jc w:val="both"/>
            </w:pPr>
          </w:p>
          <w:p w14:paraId="78219E03" w14:textId="77777777" w:rsidR="00406279" w:rsidRPr="00145E5D" w:rsidRDefault="00406279" w:rsidP="003A4C62">
            <w:pPr>
              <w:tabs>
                <w:tab w:val="right" w:pos="9498"/>
              </w:tabs>
              <w:jc w:val="both"/>
            </w:pPr>
          </w:p>
          <w:p w14:paraId="3CB7D146" w14:textId="77777777" w:rsidR="00406279" w:rsidRPr="00145E5D" w:rsidRDefault="00406279" w:rsidP="003A4C62">
            <w:pPr>
              <w:tabs>
                <w:tab w:val="right" w:pos="9498"/>
              </w:tabs>
              <w:jc w:val="both"/>
            </w:pPr>
          </w:p>
          <w:p w14:paraId="72E451C1" w14:textId="77777777" w:rsidR="00406279" w:rsidRPr="00145E5D" w:rsidRDefault="00406279" w:rsidP="003A4C62">
            <w:pPr>
              <w:tabs>
                <w:tab w:val="right" w:pos="9498"/>
              </w:tabs>
              <w:jc w:val="both"/>
            </w:pPr>
          </w:p>
          <w:p w14:paraId="3C214576" w14:textId="77777777" w:rsidR="00406279" w:rsidRPr="00145E5D" w:rsidRDefault="00406279" w:rsidP="003A4C62">
            <w:pPr>
              <w:tabs>
                <w:tab w:val="right" w:pos="9498"/>
              </w:tabs>
              <w:jc w:val="both"/>
            </w:pPr>
          </w:p>
        </w:tc>
        <w:tc>
          <w:tcPr>
            <w:tcW w:w="2499" w:type="dxa"/>
          </w:tcPr>
          <w:p w14:paraId="63728C84" w14:textId="77777777" w:rsidR="00406279" w:rsidRPr="00145E5D" w:rsidRDefault="00406279" w:rsidP="003A4C62">
            <w:pPr>
              <w:tabs>
                <w:tab w:val="right" w:pos="9498"/>
              </w:tabs>
              <w:jc w:val="both"/>
            </w:pPr>
          </w:p>
        </w:tc>
        <w:tc>
          <w:tcPr>
            <w:tcW w:w="2499" w:type="dxa"/>
          </w:tcPr>
          <w:p w14:paraId="3C859D30" w14:textId="77777777" w:rsidR="00406279" w:rsidRPr="00145E5D" w:rsidRDefault="00406279" w:rsidP="003A4C62">
            <w:pPr>
              <w:tabs>
                <w:tab w:val="right" w:pos="9498"/>
              </w:tabs>
              <w:jc w:val="both"/>
            </w:pPr>
          </w:p>
        </w:tc>
        <w:tc>
          <w:tcPr>
            <w:tcW w:w="2499" w:type="dxa"/>
          </w:tcPr>
          <w:p w14:paraId="6CEC103A" w14:textId="77777777" w:rsidR="00406279" w:rsidRPr="00145E5D" w:rsidRDefault="00406279" w:rsidP="003A4C62">
            <w:pPr>
              <w:tabs>
                <w:tab w:val="right" w:pos="9498"/>
              </w:tabs>
              <w:jc w:val="both"/>
            </w:pPr>
          </w:p>
        </w:tc>
      </w:tr>
      <w:tr w:rsidR="00406279" w:rsidRPr="00145E5D" w14:paraId="270A3AA1" w14:textId="77777777" w:rsidTr="003A4C62">
        <w:tc>
          <w:tcPr>
            <w:tcW w:w="2498" w:type="dxa"/>
          </w:tcPr>
          <w:p w14:paraId="67478D86" w14:textId="77777777" w:rsidR="00406279" w:rsidRPr="00145E5D" w:rsidRDefault="00406279" w:rsidP="003A4C62">
            <w:pPr>
              <w:tabs>
                <w:tab w:val="right" w:pos="9498"/>
              </w:tabs>
              <w:jc w:val="both"/>
            </w:pPr>
          </w:p>
          <w:p w14:paraId="3F0D2E0A" w14:textId="77777777" w:rsidR="00406279" w:rsidRPr="00145E5D" w:rsidRDefault="00406279" w:rsidP="003A4C62">
            <w:pPr>
              <w:tabs>
                <w:tab w:val="right" w:pos="9498"/>
              </w:tabs>
              <w:jc w:val="both"/>
            </w:pPr>
          </w:p>
          <w:p w14:paraId="77ABFFBC" w14:textId="77777777" w:rsidR="00406279" w:rsidRPr="00145E5D" w:rsidRDefault="00406279" w:rsidP="003A4C62">
            <w:pPr>
              <w:tabs>
                <w:tab w:val="right" w:pos="9498"/>
              </w:tabs>
              <w:jc w:val="both"/>
            </w:pPr>
          </w:p>
          <w:p w14:paraId="1C7EC1CA" w14:textId="77777777" w:rsidR="00406279" w:rsidRPr="00145E5D" w:rsidRDefault="00406279" w:rsidP="003A4C62">
            <w:pPr>
              <w:tabs>
                <w:tab w:val="right" w:pos="9498"/>
              </w:tabs>
              <w:jc w:val="both"/>
            </w:pPr>
          </w:p>
          <w:p w14:paraId="45DD2AD7" w14:textId="77777777" w:rsidR="00406279" w:rsidRPr="00145E5D" w:rsidRDefault="00406279" w:rsidP="003A4C62">
            <w:pPr>
              <w:tabs>
                <w:tab w:val="right" w:pos="9498"/>
              </w:tabs>
              <w:jc w:val="both"/>
            </w:pPr>
          </w:p>
        </w:tc>
        <w:tc>
          <w:tcPr>
            <w:tcW w:w="2499" w:type="dxa"/>
          </w:tcPr>
          <w:p w14:paraId="50C14662" w14:textId="77777777" w:rsidR="00406279" w:rsidRPr="00145E5D" w:rsidRDefault="00406279" w:rsidP="003A4C62">
            <w:pPr>
              <w:tabs>
                <w:tab w:val="right" w:pos="9498"/>
              </w:tabs>
              <w:jc w:val="both"/>
            </w:pPr>
          </w:p>
        </w:tc>
        <w:tc>
          <w:tcPr>
            <w:tcW w:w="2499" w:type="dxa"/>
          </w:tcPr>
          <w:p w14:paraId="21B5F3FF" w14:textId="77777777" w:rsidR="00406279" w:rsidRPr="00145E5D" w:rsidRDefault="00406279" w:rsidP="003A4C62">
            <w:pPr>
              <w:tabs>
                <w:tab w:val="right" w:pos="9498"/>
              </w:tabs>
              <w:jc w:val="both"/>
            </w:pPr>
          </w:p>
        </w:tc>
        <w:tc>
          <w:tcPr>
            <w:tcW w:w="2499" w:type="dxa"/>
          </w:tcPr>
          <w:p w14:paraId="5C5E41AC" w14:textId="77777777" w:rsidR="00406279" w:rsidRPr="00145E5D" w:rsidRDefault="00406279" w:rsidP="003A4C62">
            <w:pPr>
              <w:tabs>
                <w:tab w:val="right" w:pos="9498"/>
              </w:tabs>
              <w:jc w:val="both"/>
            </w:pPr>
          </w:p>
        </w:tc>
      </w:tr>
    </w:tbl>
    <w:p w14:paraId="4E77EF7B" w14:textId="77777777" w:rsidR="00406279" w:rsidRPr="00145E5D" w:rsidRDefault="00406279" w:rsidP="00406279">
      <w:pPr>
        <w:tabs>
          <w:tab w:val="right" w:pos="9498"/>
        </w:tabs>
        <w:jc w:val="both"/>
      </w:pPr>
    </w:p>
    <w:p w14:paraId="6A2B15FA" w14:textId="77777777" w:rsidR="00406279" w:rsidRPr="00145E5D" w:rsidRDefault="00406279" w:rsidP="00406279">
      <w:pPr>
        <w:tabs>
          <w:tab w:val="right" w:pos="9498"/>
        </w:tabs>
        <w:jc w:val="center"/>
        <w:rPr>
          <w:b/>
        </w:rPr>
      </w:pPr>
    </w:p>
    <w:p w14:paraId="11F6FEED" w14:textId="77777777" w:rsidR="00406279" w:rsidRPr="00145E5D" w:rsidRDefault="00406279" w:rsidP="00406279">
      <w:pPr>
        <w:tabs>
          <w:tab w:val="right" w:pos="9498"/>
        </w:tabs>
        <w:jc w:val="both"/>
      </w:pPr>
    </w:p>
    <w:p w14:paraId="4B9E7B2D" w14:textId="77777777" w:rsidR="00406279" w:rsidRPr="00145E5D" w:rsidRDefault="00406279" w:rsidP="00406279">
      <w:pPr>
        <w:tabs>
          <w:tab w:val="right" w:pos="9498"/>
        </w:tabs>
        <w:jc w:val="both"/>
      </w:pPr>
    </w:p>
    <w:p w14:paraId="19E84637" w14:textId="77777777" w:rsidR="00406279" w:rsidRPr="00145E5D" w:rsidRDefault="00406279" w:rsidP="00406279">
      <w:pPr>
        <w:tabs>
          <w:tab w:val="right" w:pos="9498"/>
        </w:tabs>
        <w:jc w:val="both"/>
      </w:pPr>
    </w:p>
    <w:p w14:paraId="7EDA6FC9" w14:textId="77777777" w:rsidR="00406279" w:rsidRPr="00145E5D" w:rsidRDefault="00406279" w:rsidP="00406279">
      <w:pPr>
        <w:tabs>
          <w:tab w:val="right" w:pos="9498"/>
        </w:tabs>
        <w:jc w:val="both"/>
      </w:pPr>
      <w:r w:rsidRPr="00145E5D">
        <w:t>______________________________________          ______________________________</w:t>
      </w:r>
    </w:p>
    <w:p w14:paraId="1CFF80FC" w14:textId="77777777" w:rsidR="005F7BE9" w:rsidRPr="00145E5D" w:rsidRDefault="00406279" w:rsidP="00145E5D">
      <w:pPr>
        <w:tabs>
          <w:tab w:val="left" w:pos="7095"/>
        </w:tabs>
        <w:jc w:val="both"/>
      </w:pPr>
      <w:r w:rsidRPr="00145E5D">
        <w:t xml:space="preserve">       (vardas, pavardė)</w:t>
      </w:r>
      <w:r w:rsidRPr="00145E5D">
        <w:tab/>
        <w:t>(parašas)</w:t>
      </w:r>
    </w:p>
    <w:sectPr w:rsidR="005F7BE9" w:rsidRPr="00145E5D" w:rsidSect="005F7BE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6279"/>
    <w:rsid w:val="000328F9"/>
    <w:rsid w:val="0012141D"/>
    <w:rsid w:val="00145E5D"/>
    <w:rsid w:val="00204CF0"/>
    <w:rsid w:val="00406279"/>
    <w:rsid w:val="00406B47"/>
    <w:rsid w:val="005735C4"/>
    <w:rsid w:val="005C503C"/>
    <w:rsid w:val="005F7BE9"/>
    <w:rsid w:val="00A22C32"/>
    <w:rsid w:val="00ED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FCD16"/>
  <w15:docId w15:val="{FEE7B453-59C5-4E16-AFD7-6332B6025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062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406279"/>
    <w:rPr>
      <w:color w:val="0000FF" w:themeColor="hyperlink"/>
      <w:u w:val="single"/>
    </w:rPr>
  </w:style>
  <w:style w:type="table" w:styleId="Lentelstinklelis">
    <w:name w:val="Table Grid"/>
    <w:basedOn w:val="prastojilentel"/>
    <w:rsid w:val="004062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978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pspc02</dc:creator>
  <cp:lastModifiedBy>Sekretorė</cp:lastModifiedBy>
  <cp:revision>5</cp:revision>
  <cp:lastPrinted>2023-08-31T09:58:00Z</cp:lastPrinted>
  <dcterms:created xsi:type="dcterms:W3CDTF">2019-05-07T13:24:00Z</dcterms:created>
  <dcterms:modified xsi:type="dcterms:W3CDTF">2023-08-31T10:07:00Z</dcterms:modified>
</cp:coreProperties>
</file>